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13F85" w:rsidR="00A35B3D" w:rsidP="2E5C2982" w:rsidRDefault="005311D6" w14:paraId="582A4253" wp14:textId="00F14660">
      <w:pPr>
        <w:pStyle w:val="Title"/>
        <w:bidi w:val="0"/>
        <w:spacing w:before="120" w:beforeAutospacing="on" w:after="0" w:afterAutospacing="off" w:line="240" w:lineRule="auto"/>
        <w:ind w:left="0" w:right="0"/>
        <w:jc w:val="center"/>
        <w:rPr>
          <w:rFonts w:ascii="Century Gothic" w:hAnsi="Century Gothic" w:eastAsia="Century Gothic" w:cs="Century Gothic"/>
          <w:b w:val="0"/>
          <w:bCs w:val="0"/>
          <w:sz w:val="48"/>
          <w:szCs w:val="48"/>
        </w:rPr>
      </w:pPr>
      <w:r w:rsidRPr="3A7E4B70" w:rsidR="3A7E4B70">
        <w:rPr>
          <w:rFonts w:ascii="Century Gothic" w:hAnsi="Century Gothic" w:eastAsia="Century Gothic" w:cs="Century Gothic"/>
          <w:b w:val="0"/>
          <w:bCs w:val="0"/>
          <w:sz w:val="48"/>
          <w:szCs w:val="48"/>
        </w:rPr>
        <w:t>FORMULARZ WYMIANY</w:t>
      </w:r>
    </w:p>
    <w:p w:rsidR="2E5C2982" w:rsidP="2E5C2982" w:rsidRDefault="2E5C2982" w14:paraId="29EF8B2D" w14:textId="236AD831">
      <w:pPr>
        <w:pStyle w:val="Normalny"/>
        <w:bidi w:val="0"/>
      </w:pPr>
    </w:p>
    <w:p w:rsidR="2E5C2982" w:rsidP="2E5C2982" w:rsidRDefault="2E5C2982" w14:paraId="2C099752" w14:textId="3688B1E1">
      <w:pPr>
        <w:pStyle w:val="Normalny"/>
        <w:bidi w:val="0"/>
      </w:pPr>
    </w:p>
    <w:p xmlns:wp14="http://schemas.microsoft.com/office/word/2010/wordml" w:rsidR="00960E12" w:rsidP="5A895063" w:rsidRDefault="00960E12" w14:paraId="66644B83" wp14:textId="00B7AD29">
      <w:pPr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Imię i Nazwisko klienta: ............................................................................................................</w:t>
      </w:r>
    </w:p>
    <w:p xmlns:wp14="http://schemas.microsoft.com/office/word/2010/wordml" w:rsidR="00960E12" w:rsidP="5A895063" w:rsidRDefault="00960E12" w14:paraId="4F836050" wp14:textId="60BCC0B8">
      <w:pPr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 xml:space="preserve">Wymieniam </w:t>
      </w:r>
      <w:proofErr w:type="gramStart"/>
      <w:r w:rsidRPr="5A895063" w:rsidR="5A895063">
        <w:rPr>
          <w:rFonts w:ascii="Arial" w:hAnsi="Arial" w:eastAsia="Arial" w:cs="Arial"/>
          <w:b w:val="0"/>
          <w:bCs w:val="0"/>
        </w:rPr>
        <w:t>produkt: .…</w:t>
      </w:r>
      <w:proofErr w:type="gramEnd"/>
      <w:r w:rsidRPr="5A895063" w:rsidR="5A895063">
        <w:rPr>
          <w:rFonts w:ascii="Arial" w:hAnsi="Arial" w:eastAsia="Arial" w:cs="Arial"/>
          <w:b w:val="0"/>
          <w:bCs w:val="0"/>
        </w:rPr>
        <w:t>............................................................................................................</w:t>
      </w:r>
    </w:p>
    <w:p xmlns:wp14="http://schemas.microsoft.com/office/word/2010/wordml" w:rsidR="00960E12" w:rsidP="5A895063" w:rsidRDefault="00960E12" w14:paraId="7013D4BE" wp14:textId="708A85D2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Z zamówienia numer: ...............................................................................................................</w:t>
      </w:r>
    </w:p>
    <w:p w:rsidR="3A7E4B70" w:rsidP="5A895063" w:rsidRDefault="3A7E4B70" w14:paraId="3821A6AB" w14:textId="25FA6133">
      <w:pPr>
        <w:pStyle w:val="Normalny"/>
        <w:ind w:left="567" w:right="567"/>
        <w:jc w:val="left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Wymieniam produkt na (nazwa, kolor, rozmiar):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960E12" w:rsidP="5A895063" w:rsidRDefault="00960E12" w14:paraId="24856345" wp14:textId="0D9D0B81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Numer kontaktowy*: ..................................................................................................................</w:t>
      </w:r>
    </w:p>
    <w:p xmlns:wp14="http://schemas.microsoft.com/office/word/2010/wordml" w:rsidR="00960E12" w:rsidP="5A895063" w:rsidRDefault="00960E12" w14:paraId="54250A91" wp14:textId="0F11157A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Przyczyna wymiany: …..............................................................................................................</w:t>
      </w:r>
    </w:p>
    <w:p w:rsidR="0603B357" w:rsidP="5A895063" w:rsidRDefault="0603B357" w14:paraId="4B2FE71F" w14:textId="73C8E1CA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</w:p>
    <w:p w:rsidR="5A895063" w:rsidP="5A895063" w:rsidRDefault="5A895063" w14:paraId="3475BAD6" w14:textId="569313B2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</w:p>
    <w:p xmlns:wp14="http://schemas.microsoft.com/office/word/2010/wordml" w:rsidR="00960E12" w:rsidP="5A895063" w:rsidRDefault="00D13F85" w14:paraId="2F3E9B12" wp14:textId="34C64AFC">
      <w:pPr>
        <w:ind w:left="567" w:right="567" w:firstLine="708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Zapoznałem/łam się z regulaminem sklepu internetowego i z zasadami dokonywania wymian.</w:t>
      </w:r>
    </w:p>
    <w:p w:rsidR="2E5C2982" w:rsidP="5A895063" w:rsidRDefault="2E5C2982" w14:paraId="1BCB49A7" w14:textId="71C83812">
      <w:pPr>
        <w:ind w:left="567" w:right="567"/>
      </w:pPr>
    </w:p>
    <w:p xmlns:wp14="http://schemas.microsoft.com/office/word/2010/wordml" w:rsidR="00960E12" w:rsidP="5A895063" w:rsidRDefault="00960E12" w14:paraId="62486C05" wp14:textId="77777777">
      <w:pPr>
        <w:ind w:left="567" w:right="567"/>
        <w:rPr>
          <w:rFonts w:ascii="Arial" w:hAnsi="Arial" w:eastAsia="Arial" w:cs="Arial"/>
          <w:b w:val="0"/>
          <w:bCs w:val="0"/>
        </w:rPr>
      </w:pPr>
    </w:p>
    <w:p xmlns:wp14="http://schemas.microsoft.com/office/word/2010/wordml" w:rsidR="00D13F85" w:rsidP="5A895063" w:rsidRDefault="00960E12" w14:paraId="3E631142" wp14:textId="6E814969">
      <w:pPr>
        <w:ind w:left="567" w:right="567"/>
        <w:rPr>
          <w:rFonts w:ascii="Arial" w:hAnsi="Arial" w:eastAsia="Arial" w:cs="Arial"/>
          <w:b w:val="0"/>
          <w:bCs w:val="0"/>
        </w:rPr>
      </w:pPr>
      <w:r w:rsidRPr="5A895063" w:rsidR="5A895063">
        <w:rPr>
          <w:rFonts w:ascii="Arial" w:hAnsi="Arial" w:eastAsia="Arial" w:cs="Arial"/>
          <w:b w:val="0"/>
          <w:bCs w:val="0"/>
        </w:rPr>
        <w:t>….......................................................</w:t>
      </w:r>
      <w:r>
        <w:tab/>
      </w:r>
      <w:r>
        <w:tab/>
      </w:r>
      <w:r w:rsidRPr="5A895063" w:rsidR="5A895063">
        <w:rPr>
          <w:rFonts w:ascii="Arial" w:hAnsi="Arial" w:eastAsia="Arial" w:cs="Arial"/>
          <w:b w:val="0"/>
          <w:bCs w:val="0"/>
        </w:rPr>
        <w:t xml:space="preserve">                 …………………………………………….</w:t>
      </w:r>
    </w:p>
    <w:p w:rsidR="5A895063" w:rsidP="306E3B83" w:rsidRDefault="5A895063" w14:paraId="6BA7B223" w14:textId="2093C517">
      <w:pPr>
        <w:tabs>
          <w:tab w:val="left" w:leader="none" w:pos="6120"/>
        </w:tabs>
        <w:ind w:left="567" w:right="567" w:firstLine="708"/>
        <w:rPr>
          <w:rFonts w:ascii="Arial" w:hAnsi="Arial" w:eastAsia="Arial" w:cs="Arial"/>
          <w:b w:val="0"/>
          <w:bCs w:val="0"/>
        </w:rPr>
      </w:pPr>
      <w:r w:rsidRPr="306E3B83" w:rsidR="306E3B83">
        <w:rPr>
          <w:rFonts w:ascii="Arial" w:hAnsi="Arial" w:eastAsia="Arial" w:cs="Arial"/>
          <w:b w:val="0"/>
          <w:bCs w:val="0"/>
        </w:rPr>
        <w:t xml:space="preserve">Miejscowość i data </w:t>
      </w:r>
      <w:r>
        <w:tab/>
      </w:r>
      <w:r w:rsidRPr="306E3B83" w:rsidR="306E3B83">
        <w:rPr>
          <w:rFonts w:ascii="Arial" w:hAnsi="Arial" w:eastAsia="Arial" w:cs="Arial"/>
          <w:b w:val="0"/>
          <w:bCs w:val="0"/>
        </w:rPr>
        <w:t xml:space="preserve">                   Podpis klienta</w:t>
      </w:r>
    </w:p>
    <w:p w:rsidR="5A895063" w:rsidP="5A895063" w:rsidRDefault="5A895063" w14:paraId="7B4BB800" w14:textId="2BF7B2C5">
      <w:pPr>
        <w:pStyle w:val="Normalny"/>
        <w:tabs>
          <w:tab w:val="left" w:leader="none" w:pos="6120"/>
        </w:tabs>
        <w:ind w:firstLine="708"/>
        <w:rPr>
          <w:rFonts w:ascii="Arial" w:hAnsi="Arial" w:eastAsia="Arial" w:cs="Arial"/>
          <w:b w:val="0"/>
          <w:bCs w:val="0"/>
        </w:rPr>
      </w:pPr>
    </w:p>
    <w:p w:rsidR="0603B357" w:rsidP="0603B357" w:rsidRDefault="0603B357" w14:paraId="3A2570F9" w14:textId="5AD94746">
      <w:pPr>
        <w:pStyle w:val="Normalny"/>
        <w:tabs>
          <w:tab w:val="left" w:leader="none" w:pos="6120"/>
        </w:tabs>
        <w:ind w:firstLine="0"/>
        <w:jc w:val="center"/>
        <w:rPr>
          <w:rFonts w:ascii="Arial" w:hAnsi="Arial" w:eastAsia="Arial" w:cs="Arial"/>
          <w:b w:val="0"/>
          <w:bCs w:val="0"/>
        </w:rPr>
      </w:pPr>
      <w:r>
        <w:drawing>
          <wp:inline wp14:editId="7BDD3B23" wp14:anchorId="384F3AF9">
            <wp:extent cx="600234" cy="1447800"/>
            <wp:effectExtent l="0" t="0" r="0" b="0"/>
            <wp:docPr id="2931367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e1f2ec2b8a4b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3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13F85" w:rsidR="00960E12" w:rsidSect="00A35B3D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b930d2408f9d41f2"/>
      <w:footerReference w:type="default" r:id="Rd0db8527e49e4c0e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13803" w:rsidP="00960E12" w:rsidRDefault="00D13803" w14:paraId="4101652C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D13803" w:rsidP="00960E12" w:rsidRDefault="00D13803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5C2982" w:rsidTr="2E5C2982" w14:paraId="1058A3A3">
      <w:tc>
        <w:tcPr>
          <w:tcW w:w="3020" w:type="dxa"/>
          <w:tcMar/>
        </w:tcPr>
        <w:p w:rsidR="2E5C2982" w:rsidP="2E5C2982" w:rsidRDefault="2E5C2982" w14:paraId="36FAF49E" w14:textId="65AD558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5C2982" w:rsidP="2E5C2982" w:rsidRDefault="2E5C2982" w14:paraId="1BFBB08B" w14:textId="7A9811B4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5C2982" w:rsidP="2E5C2982" w:rsidRDefault="2E5C2982" w14:paraId="21A2BE84" w14:textId="2471013F">
          <w:pPr>
            <w:pStyle w:val="Header"/>
            <w:bidi w:val="0"/>
            <w:ind w:right="-115"/>
            <w:jc w:val="right"/>
          </w:pPr>
        </w:p>
      </w:tc>
    </w:tr>
  </w:tbl>
  <w:p w:rsidR="2E5C2982" w:rsidP="2E5C2982" w:rsidRDefault="2E5C2982" w14:paraId="07CC476B" w14:textId="48287FB4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13803" w:rsidP="00960E12" w:rsidRDefault="00D13803" w14:paraId="1299C43A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D13803" w:rsidP="00960E12" w:rsidRDefault="00D13803" w14:paraId="4DDBEF00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5C2982" w:rsidTr="2E5C2982" w14:paraId="5DAA0B5A">
      <w:tc>
        <w:tcPr>
          <w:tcW w:w="3020" w:type="dxa"/>
          <w:tcMar/>
        </w:tcPr>
        <w:p w:rsidR="2E5C2982" w:rsidP="2E5C2982" w:rsidRDefault="2E5C2982" w14:paraId="11A8449C" w14:textId="5643F93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5C2982" w:rsidP="2E5C2982" w:rsidRDefault="2E5C2982" w14:paraId="5C4F4851" w14:textId="2645CEB2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5C2982" w:rsidP="2E5C2982" w:rsidRDefault="2E5C2982" w14:paraId="2E30B073" w14:textId="6621B0F2">
          <w:pPr>
            <w:pStyle w:val="Header"/>
            <w:bidi w:val="0"/>
            <w:ind w:right="-115"/>
            <w:jc w:val="right"/>
          </w:pPr>
        </w:p>
      </w:tc>
    </w:tr>
  </w:tbl>
  <w:p w:rsidR="2E5C2982" w:rsidP="2E5C2982" w:rsidRDefault="2E5C2982" w14:paraId="63B4651F" w14:textId="28A25F8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2BA"/>
    <w:multiLevelType w:val="hybridMultilevel"/>
    <w:tmpl w:val="1026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D6"/>
    <w:rsid w:val="005311D6"/>
    <w:rsid w:val="00751408"/>
    <w:rsid w:val="00960E12"/>
    <w:rsid w:val="00A35B3D"/>
    <w:rsid w:val="00D13803"/>
    <w:rsid w:val="00D13F85"/>
    <w:rsid w:val="0603B357"/>
    <w:rsid w:val="2E5C2982"/>
    <w:rsid w:val="306E3B83"/>
    <w:rsid w:val="3A7E4B70"/>
    <w:rsid w:val="489650F8"/>
    <w:rsid w:val="5A89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1C1A3F"/>
  <w15:docId w15:val="{6AA49F11-D3A9-4B97-873B-220663A675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35B3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D6"/>
    <w:pPr>
      <w:ind w:left="720"/>
      <w:contextualSpacing/>
    </w:pPr>
  </w:style>
  <w:style w:type="table" w:styleId="Tabela-Siatka">
    <w:name w:val="Table Grid"/>
    <w:basedOn w:val="Standardowy"/>
    <w:uiPriority w:val="59"/>
    <w:rsid w:val="00960E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E1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6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E12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omylnaczcionkaakapitu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b930d2408f9d41f2" /><Relationship Type="http://schemas.openxmlformats.org/officeDocument/2006/relationships/footer" Target="/word/footer.xml" Id="Rd0db8527e49e4c0e" /><Relationship Type="http://schemas.openxmlformats.org/officeDocument/2006/relationships/image" Target="/media/image.png" Id="Rd6e1f2ec2b8a4b6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Marta Gawroniak</lastModifiedBy>
  <revision>7</revision>
  <dcterms:created xsi:type="dcterms:W3CDTF">2018-09-12T18:37:00.0000000Z</dcterms:created>
  <dcterms:modified xsi:type="dcterms:W3CDTF">2021-09-27T11:53:40.2812692Z</dcterms:modified>
</coreProperties>
</file>