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13F85" w:rsidR="00A35B3D" w:rsidP="2E5C2982" w:rsidRDefault="005311D6" w14:paraId="582A4253" wp14:textId="74F43E12">
      <w:pPr>
        <w:pStyle w:val="Title"/>
        <w:bidi w:val="0"/>
        <w:spacing w:before="120" w:beforeAutospacing="on" w:after="0" w:afterAutospacing="off" w:line="240" w:lineRule="auto"/>
        <w:ind w:left="0" w:right="0"/>
        <w:jc w:val="center"/>
        <w:rPr>
          <w:rFonts w:ascii="Century Gothic" w:hAnsi="Century Gothic" w:eastAsia="Century Gothic" w:cs="Century Gothic"/>
          <w:b w:val="0"/>
          <w:bCs w:val="0"/>
          <w:sz w:val="48"/>
          <w:szCs w:val="48"/>
        </w:rPr>
      </w:pPr>
      <w:r w:rsidRPr="374C3435" w:rsidR="374C3435">
        <w:rPr>
          <w:rFonts w:ascii="Century Gothic" w:hAnsi="Century Gothic" w:eastAsia="Century Gothic" w:cs="Century Gothic"/>
          <w:b w:val="0"/>
          <w:bCs w:val="0"/>
          <w:sz w:val="48"/>
          <w:szCs w:val="48"/>
        </w:rPr>
        <w:t>FORMULARZ ZWROTU</w:t>
      </w:r>
    </w:p>
    <w:p w:rsidR="2E5C2982" w:rsidP="2E5C2982" w:rsidRDefault="2E5C2982" w14:paraId="29EF8B2D" w14:textId="236AD831">
      <w:pPr>
        <w:pStyle w:val="Normalny"/>
        <w:bidi w:val="0"/>
      </w:pPr>
    </w:p>
    <w:p w:rsidR="2E5C2982" w:rsidP="374C3435" w:rsidRDefault="2E5C2982" w14:paraId="2C099752" w14:textId="3688B1E1">
      <w:pPr>
        <w:pStyle w:val="Normalny"/>
        <w:bidi w:val="0"/>
        <w:ind w:left="567" w:right="567"/>
      </w:pPr>
    </w:p>
    <w:p xmlns:wp14="http://schemas.microsoft.com/office/word/2010/wordml" w:rsidR="00960E12" w:rsidP="374C3435" w:rsidRDefault="00960E12" w14:paraId="66644B83" wp14:textId="671EA3F1">
      <w:pPr>
        <w:ind w:left="567" w:right="567"/>
        <w:jc w:val="both"/>
        <w:rPr>
          <w:rFonts w:ascii="Arial" w:hAnsi="Arial" w:eastAsia="Arial" w:cs="Arial"/>
          <w:b w:val="0"/>
          <w:bCs w:val="0"/>
        </w:rPr>
      </w:pPr>
      <w:r w:rsidRPr="374C3435" w:rsidR="374C3435">
        <w:rPr>
          <w:rFonts w:ascii="Arial" w:hAnsi="Arial" w:eastAsia="Arial" w:cs="Arial"/>
          <w:b w:val="0"/>
          <w:bCs w:val="0"/>
        </w:rPr>
        <w:t>Imię i Nazwisko klienta*: ...........................................................................................................</w:t>
      </w:r>
    </w:p>
    <w:p xmlns:wp14="http://schemas.microsoft.com/office/word/2010/wordml" w:rsidR="00960E12" w:rsidP="374C3435" w:rsidRDefault="00960E12" w14:paraId="4F836050" wp14:textId="66D379BF">
      <w:pPr>
        <w:ind w:left="567" w:right="567"/>
        <w:jc w:val="both"/>
        <w:rPr>
          <w:rFonts w:ascii="Arial" w:hAnsi="Arial" w:eastAsia="Arial" w:cs="Arial"/>
          <w:b w:val="0"/>
          <w:bCs w:val="0"/>
        </w:rPr>
      </w:pPr>
      <w:r w:rsidRPr="374C3435" w:rsidR="374C3435">
        <w:rPr>
          <w:rFonts w:ascii="Arial" w:hAnsi="Arial" w:eastAsia="Arial" w:cs="Arial"/>
          <w:b w:val="0"/>
          <w:bCs w:val="0"/>
        </w:rPr>
        <w:t>Zwracany produkt*: …...............................................................................................................</w:t>
      </w:r>
    </w:p>
    <w:p xmlns:wp14="http://schemas.microsoft.com/office/word/2010/wordml" w:rsidR="00960E12" w:rsidP="374C3435" w:rsidRDefault="00960E12" w14:paraId="7013D4BE" wp14:textId="2DF261D3">
      <w:pPr>
        <w:pStyle w:val="Normalny"/>
        <w:ind w:left="567" w:right="567"/>
        <w:jc w:val="both"/>
        <w:rPr>
          <w:rFonts w:ascii="Arial" w:hAnsi="Arial" w:eastAsia="Arial" w:cs="Arial"/>
          <w:b w:val="0"/>
          <w:bCs w:val="0"/>
        </w:rPr>
      </w:pPr>
      <w:r w:rsidRPr="374C3435" w:rsidR="374C3435">
        <w:rPr>
          <w:rFonts w:ascii="Arial" w:hAnsi="Arial" w:eastAsia="Arial" w:cs="Arial"/>
          <w:b w:val="0"/>
          <w:bCs w:val="0"/>
        </w:rPr>
        <w:t>Numer zamówienia*: .................................................................................................................</w:t>
      </w:r>
    </w:p>
    <w:p xmlns:wp14="http://schemas.microsoft.com/office/word/2010/wordml" w:rsidR="00960E12" w:rsidP="374C3435" w:rsidRDefault="00960E12" w14:paraId="5B7D5C60" wp14:textId="491470BC">
      <w:pPr>
        <w:pStyle w:val="Normalny"/>
        <w:ind w:left="567" w:right="567"/>
        <w:jc w:val="both"/>
        <w:rPr>
          <w:rFonts w:ascii="Arial" w:hAnsi="Arial" w:eastAsia="Arial" w:cs="Arial"/>
          <w:b w:val="0"/>
          <w:bCs w:val="0"/>
        </w:rPr>
      </w:pPr>
      <w:r w:rsidRPr="374C3435" w:rsidR="374C3435">
        <w:rPr>
          <w:rFonts w:ascii="Arial" w:hAnsi="Arial" w:eastAsia="Arial" w:cs="Arial"/>
          <w:b w:val="0"/>
          <w:bCs w:val="0"/>
        </w:rPr>
        <w:t>Numer kontaktowy*: ..................................................................................................................</w:t>
      </w:r>
    </w:p>
    <w:p xmlns:wp14="http://schemas.microsoft.com/office/word/2010/wordml" w:rsidR="00960E12" w:rsidP="374C3435" w:rsidRDefault="00960E12" w14:paraId="24856345" wp14:textId="551BAAFA">
      <w:pPr>
        <w:pStyle w:val="Normalny"/>
        <w:ind w:left="567" w:right="567"/>
        <w:jc w:val="both"/>
        <w:rPr>
          <w:rFonts w:ascii="Arial" w:hAnsi="Arial" w:eastAsia="Arial" w:cs="Arial"/>
          <w:b w:val="0"/>
          <w:bCs w:val="0"/>
        </w:rPr>
      </w:pPr>
    </w:p>
    <w:p xmlns:wp14="http://schemas.microsoft.com/office/word/2010/wordml" w:rsidR="00960E12" w:rsidP="374C3435" w:rsidRDefault="00960E12" w14:paraId="54250A91" wp14:textId="7BA3107E">
      <w:pPr>
        <w:pStyle w:val="Normalny"/>
        <w:ind w:left="567" w:right="567"/>
        <w:jc w:val="both"/>
        <w:rPr>
          <w:rFonts w:ascii="Arial" w:hAnsi="Arial" w:eastAsia="Arial" w:cs="Arial"/>
          <w:b w:val="0"/>
          <w:bCs w:val="0"/>
        </w:rPr>
      </w:pPr>
      <w:r w:rsidRPr="374C3435" w:rsidR="374C3435">
        <w:rPr>
          <w:rFonts w:ascii="Arial" w:hAnsi="Arial" w:eastAsia="Arial" w:cs="Arial"/>
          <w:b w:val="0"/>
          <w:bCs w:val="0"/>
        </w:rPr>
        <w:t>Przyczyna zwrotu: ….................................................................................................................</w:t>
      </w:r>
    </w:p>
    <w:p xmlns:wp14="http://schemas.microsoft.com/office/word/2010/wordml" w:rsidR="00960E12" w:rsidP="374C3435" w:rsidRDefault="00960E12" w14:paraId="7ACFC7DA" wp14:textId="786B6220">
      <w:pPr>
        <w:pStyle w:val="Normalny"/>
        <w:ind w:left="567" w:right="567"/>
        <w:rPr>
          <w:rFonts w:ascii="Arial" w:hAnsi="Arial" w:eastAsia="Arial" w:cs="Arial"/>
          <w:b w:val="0"/>
          <w:bCs w:val="0"/>
        </w:rPr>
      </w:pPr>
      <w:r w:rsidRPr="374C3435" w:rsidR="374C3435">
        <w:rPr>
          <w:rFonts w:ascii="Arial" w:hAnsi="Arial" w:eastAsia="Arial" w:cs="Arial"/>
          <w:b w:val="0"/>
          <w:bCs w:val="0"/>
        </w:rPr>
        <w:t>Dane rachunku bankowego, na który zostanie zwrócona należność za towar*:</w:t>
      </w:r>
    </w:p>
    <w:p xmlns:wp14="http://schemas.microsoft.com/office/word/2010/wordml" w:rsidR="00960E12" w:rsidP="374C3435" w:rsidRDefault="00960E12" w14:paraId="4FE00C1E" wp14:textId="22808DA1">
      <w:pPr>
        <w:ind w:left="567" w:right="567" w:firstLine="708"/>
        <w:rPr>
          <w:rFonts w:ascii="Arial" w:hAnsi="Arial" w:eastAsia="Arial" w:cs="Arial"/>
          <w:b w:val="0"/>
          <w:bCs w:val="0"/>
        </w:rPr>
      </w:pPr>
      <w:r w:rsidRPr="374C3435" w:rsidR="374C3435">
        <w:rPr>
          <w:rFonts w:ascii="Arial" w:hAnsi="Arial" w:eastAsia="Arial" w:cs="Arial"/>
          <w:b w:val="0"/>
          <w:bCs w:val="0"/>
        </w:rPr>
        <w:t>Nazwa Banku…………………………………………………………………………</w:t>
      </w:r>
      <w:proofErr w:type="gramStart"/>
      <w:r w:rsidRPr="374C3435" w:rsidR="374C3435">
        <w:rPr>
          <w:rFonts w:ascii="Arial" w:hAnsi="Arial" w:eastAsia="Arial" w:cs="Arial"/>
          <w:b w:val="0"/>
          <w:bCs w:val="0"/>
        </w:rPr>
        <w:t>…….</w:t>
      </w:r>
      <w:proofErr w:type="gramEnd"/>
      <w:r w:rsidRPr="374C3435" w:rsidR="374C3435">
        <w:rPr>
          <w:rFonts w:ascii="Arial" w:hAnsi="Arial" w:eastAsia="Arial" w:cs="Arial"/>
          <w:b w:val="0"/>
          <w:bCs w:val="0"/>
        </w:rPr>
        <w:t>…</w:t>
      </w:r>
    </w:p>
    <w:p w:rsidR="0603B357" w:rsidP="374C3435" w:rsidRDefault="0603B357" w14:paraId="4B2FE71F" w14:textId="7EA6C53A">
      <w:pPr>
        <w:pStyle w:val="Normalny"/>
        <w:ind w:left="567" w:right="567" w:firstLine="708"/>
        <w:jc w:val="both"/>
        <w:rPr>
          <w:rFonts w:ascii="Arial" w:hAnsi="Arial" w:eastAsia="Arial" w:cs="Arial"/>
          <w:b w:val="0"/>
          <w:bCs w:val="0"/>
        </w:rPr>
      </w:pPr>
      <w:r w:rsidRPr="374C3435" w:rsidR="374C3435">
        <w:rPr>
          <w:rFonts w:ascii="Arial" w:hAnsi="Arial" w:eastAsia="Arial" w:cs="Arial"/>
          <w:b w:val="0"/>
          <w:bCs w:val="0"/>
        </w:rPr>
        <w:t>Numer Rachunku: ….....................................................................................................</w:t>
      </w:r>
    </w:p>
    <w:p w:rsidR="374C3435" w:rsidP="374C3435" w:rsidRDefault="374C3435" w14:paraId="3935D4F7" w14:textId="6F65CFD2">
      <w:pPr>
        <w:pStyle w:val="Normalny"/>
        <w:ind w:left="567" w:right="567"/>
        <w:jc w:val="both"/>
        <w:rPr>
          <w:rFonts w:ascii="Arial" w:hAnsi="Arial" w:eastAsia="Arial" w:cs="Arial"/>
          <w:b w:val="0"/>
          <w:bCs w:val="0"/>
        </w:rPr>
      </w:pPr>
    </w:p>
    <w:p xmlns:wp14="http://schemas.microsoft.com/office/word/2010/wordml" w:rsidR="00960E12" w:rsidP="374C3435" w:rsidRDefault="00D13F85" w14:paraId="2F3E9B12" wp14:textId="0C80B2C1">
      <w:pPr>
        <w:ind w:left="567" w:right="567" w:firstLine="0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374C3435" w:rsidR="374C3435">
        <w:rPr>
          <w:rFonts w:ascii="Arial" w:hAnsi="Arial" w:eastAsia="Arial" w:cs="Arial"/>
          <w:b w:val="0"/>
          <w:bCs w:val="0"/>
          <w:sz w:val="22"/>
          <w:szCs w:val="22"/>
        </w:rPr>
        <w:t>Zapoznałem/łam się z regulaminem sklepu internetowego i z zasadami dokonywania zwrotu.</w:t>
      </w:r>
    </w:p>
    <w:p w:rsidR="2E5C2982" w:rsidP="374C3435" w:rsidRDefault="2E5C2982" w14:paraId="1BCB49A7" w14:textId="71C83812">
      <w:pPr>
        <w:ind w:left="567" w:right="567"/>
      </w:pPr>
    </w:p>
    <w:p xmlns:wp14="http://schemas.microsoft.com/office/word/2010/wordml" w:rsidR="00960E12" w:rsidP="374C3435" w:rsidRDefault="00960E12" w14:paraId="62486C05" wp14:textId="77777777">
      <w:pPr>
        <w:ind w:left="567" w:right="567"/>
        <w:rPr>
          <w:rFonts w:ascii="Arial" w:hAnsi="Arial" w:eastAsia="Arial" w:cs="Arial"/>
          <w:b w:val="0"/>
          <w:bCs w:val="0"/>
        </w:rPr>
      </w:pPr>
    </w:p>
    <w:p xmlns:wp14="http://schemas.microsoft.com/office/word/2010/wordml" w:rsidR="00D13F85" w:rsidP="374C3435" w:rsidRDefault="00960E12" w14:paraId="3E631142" wp14:textId="4A241F88">
      <w:pPr>
        <w:ind w:left="567" w:right="567"/>
        <w:rPr>
          <w:rFonts w:ascii="Arial" w:hAnsi="Arial" w:eastAsia="Arial" w:cs="Arial"/>
          <w:b w:val="0"/>
          <w:bCs w:val="0"/>
        </w:rPr>
      </w:pPr>
      <w:r w:rsidRPr="374C3435" w:rsidR="374C3435">
        <w:rPr>
          <w:rFonts w:ascii="Arial" w:hAnsi="Arial" w:eastAsia="Arial" w:cs="Arial"/>
          <w:b w:val="0"/>
          <w:bCs w:val="0"/>
        </w:rPr>
        <w:t>….......................................................</w:t>
      </w:r>
      <w:r>
        <w:tab/>
      </w:r>
      <w:r>
        <w:tab/>
      </w:r>
      <w:r w:rsidRPr="374C3435" w:rsidR="374C3435">
        <w:rPr>
          <w:rFonts w:ascii="Arial" w:hAnsi="Arial" w:eastAsia="Arial" w:cs="Arial"/>
          <w:b w:val="0"/>
          <w:bCs w:val="0"/>
        </w:rPr>
        <w:t xml:space="preserve">                 …………………………………………….</w:t>
      </w:r>
    </w:p>
    <w:p w:rsidR="7150AA0F" w:rsidP="65867D95" w:rsidRDefault="7150AA0F" w14:paraId="427763A9" w14:textId="564CCCE7">
      <w:pPr>
        <w:tabs>
          <w:tab w:val="left" w:leader="none" w:pos="6120"/>
        </w:tabs>
        <w:ind w:left="567" w:right="567" w:firstLine="708"/>
        <w:rPr>
          <w:rFonts w:ascii="Arial" w:hAnsi="Arial" w:eastAsia="Arial" w:cs="Arial"/>
          <w:b w:val="0"/>
          <w:bCs w:val="0"/>
        </w:rPr>
      </w:pPr>
      <w:r w:rsidRPr="65867D95" w:rsidR="65867D95">
        <w:rPr>
          <w:rFonts w:ascii="Arial" w:hAnsi="Arial" w:eastAsia="Arial" w:cs="Arial"/>
          <w:b w:val="0"/>
          <w:bCs w:val="0"/>
        </w:rPr>
        <w:t xml:space="preserve">Miejscowość i data </w:t>
      </w:r>
      <w:r>
        <w:tab/>
      </w:r>
      <w:r w:rsidRPr="65867D95" w:rsidR="65867D95">
        <w:rPr>
          <w:rFonts w:ascii="Arial" w:hAnsi="Arial" w:eastAsia="Arial" w:cs="Arial"/>
          <w:b w:val="0"/>
          <w:bCs w:val="0"/>
        </w:rPr>
        <w:t xml:space="preserve">                    Podpis klienta</w:t>
      </w:r>
    </w:p>
    <w:p w:rsidR="7150AA0F" w:rsidP="7150AA0F" w:rsidRDefault="7150AA0F" w14:paraId="71EAAF25" w14:textId="26E2E1D7">
      <w:pPr>
        <w:pStyle w:val="Normalny"/>
        <w:tabs>
          <w:tab w:val="left" w:leader="none" w:pos="6120"/>
        </w:tabs>
        <w:ind w:left="567" w:right="567" w:firstLine="0"/>
        <w:rPr>
          <w:rFonts w:ascii="Arial" w:hAnsi="Arial" w:eastAsia="Arial" w:cs="Arial"/>
          <w:b w:val="0"/>
          <w:bCs w:val="0"/>
        </w:rPr>
      </w:pPr>
    </w:p>
    <w:p w:rsidR="0603B357" w:rsidP="374C3435" w:rsidRDefault="0603B357" w14:paraId="3A2570F9" w14:textId="5AD94746">
      <w:pPr>
        <w:pStyle w:val="Normalny"/>
        <w:tabs>
          <w:tab w:val="left" w:leader="none" w:pos="6120"/>
        </w:tabs>
        <w:ind w:left="567" w:right="567" w:firstLine="0"/>
        <w:jc w:val="center"/>
        <w:rPr>
          <w:rFonts w:ascii="Arial" w:hAnsi="Arial" w:eastAsia="Arial" w:cs="Arial"/>
          <w:b w:val="0"/>
          <w:bCs w:val="0"/>
        </w:rPr>
      </w:pPr>
      <w:r>
        <w:drawing>
          <wp:inline wp14:editId="2BA2F7B8" wp14:anchorId="384F3AF9">
            <wp:extent cx="600234" cy="1447800"/>
            <wp:effectExtent l="0" t="0" r="0" b="0"/>
            <wp:docPr id="2931367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73b6cf20a44ab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023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13F85" w:rsidR="00960E12" w:rsidSect="00A35B3D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b930d2408f9d41f2"/>
      <w:footerReference w:type="default" r:id="Rd0db8527e49e4c0e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D13803" w:rsidP="00960E12" w:rsidRDefault="00D13803" w14:paraId="4101652C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D13803" w:rsidP="00960E12" w:rsidRDefault="00D13803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5C2982" w:rsidTr="2E5C2982" w14:paraId="1058A3A3">
      <w:tc>
        <w:tcPr>
          <w:tcW w:w="3020" w:type="dxa"/>
          <w:tcMar/>
        </w:tcPr>
        <w:p w:rsidR="2E5C2982" w:rsidP="2E5C2982" w:rsidRDefault="2E5C2982" w14:paraId="36FAF49E" w14:textId="65AD5586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E5C2982" w:rsidP="2E5C2982" w:rsidRDefault="2E5C2982" w14:paraId="1BFBB08B" w14:textId="7A9811B4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E5C2982" w:rsidP="2E5C2982" w:rsidRDefault="2E5C2982" w14:paraId="21A2BE84" w14:textId="2471013F">
          <w:pPr>
            <w:pStyle w:val="Header"/>
            <w:bidi w:val="0"/>
            <w:ind w:right="-115"/>
            <w:jc w:val="right"/>
          </w:pPr>
        </w:p>
      </w:tc>
    </w:tr>
  </w:tbl>
  <w:p w:rsidR="2E5C2982" w:rsidP="2E5C2982" w:rsidRDefault="2E5C2982" w14:paraId="07CC476B" w14:textId="48287FB4">
    <w:pPr>
      <w:pStyle w:val="Footer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D13803" w:rsidP="00960E12" w:rsidRDefault="00D13803" w14:paraId="1299C43A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D13803" w:rsidP="00960E12" w:rsidRDefault="00D13803" w14:paraId="4DDBEF00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5C2982" w:rsidTr="2E5C2982" w14:paraId="5DAA0B5A">
      <w:tc>
        <w:tcPr>
          <w:tcW w:w="3020" w:type="dxa"/>
          <w:tcMar/>
        </w:tcPr>
        <w:p w:rsidR="2E5C2982" w:rsidP="2E5C2982" w:rsidRDefault="2E5C2982" w14:paraId="11A8449C" w14:textId="5643F934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E5C2982" w:rsidP="2E5C2982" w:rsidRDefault="2E5C2982" w14:paraId="5C4F4851" w14:textId="2645CEB2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E5C2982" w:rsidP="2E5C2982" w:rsidRDefault="2E5C2982" w14:paraId="2E30B073" w14:textId="6621B0F2">
          <w:pPr>
            <w:pStyle w:val="Header"/>
            <w:bidi w:val="0"/>
            <w:ind w:right="-115"/>
            <w:jc w:val="right"/>
          </w:pPr>
        </w:p>
      </w:tc>
    </w:tr>
  </w:tbl>
  <w:p w:rsidR="2E5C2982" w:rsidP="2E5C2982" w:rsidRDefault="2E5C2982" w14:paraId="63B4651F" w14:textId="28A25F84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32BA"/>
    <w:multiLevelType w:val="hybridMultilevel"/>
    <w:tmpl w:val="1026E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1D6"/>
    <w:rsid w:val="005311D6"/>
    <w:rsid w:val="00751408"/>
    <w:rsid w:val="00960E12"/>
    <w:rsid w:val="00A35B3D"/>
    <w:rsid w:val="00D13803"/>
    <w:rsid w:val="00D13F85"/>
    <w:rsid w:val="0603B357"/>
    <w:rsid w:val="2E5C2982"/>
    <w:rsid w:val="374C3435"/>
    <w:rsid w:val="489650F8"/>
    <w:rsid w:val="65867D95"/>
    <w:rsid w:val="7150A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1C1A3F"/>
  <w15:docId w15:val="{6AA49F11-D3A9-4B97-873B-220663A675B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35B3D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D6"/>
    <w:pPr>
      <w:ind w:left="720"/>
      <w:contextualSpacing/>
    </w:pPr>
  </w:style>
  <w:style w:type="table" w:styleId="Tabela-Siatka">
    <w:name w:val="Table Grid"/>
    <w:basedOn w:val="Standardowy"/>
    <w:uiPriority w:val="59"/>
    <w:rsid w:val="00960E1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E12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96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E12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omylnaczcionkaakapitu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omylnaczcionkaakapit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omylnaczcionkaakapit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b930d2408f9d41f2" /><Relationship Type="http://schemas.openxmlformats.org/officeDocument/2006/relationships/footer" Target="/word/footer.xml" Id="Rd0db8527e49e4c0e" /><Relationship Type="http://schemas.openxmlformats.org/officeDocument/2006/relationships/image" Target="/media/image2.png" Id="R2973b6cf20a44ab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Marta Gawroniak</lastModifiedBy>
  <revision>7</revision>
  <dcterms:created xsi:type="dcterms:W3CDTF">2018-09-12T18:37:00.0000000Z</dcterms:created>
  <dcterms:modified xsi:type="dcterms:W3CDTF">2021-09-27T11:53:28.1681938Z</dcterms:modified>
</coreProperties>
</file>